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086E4D" w:rsidRPr="00086E4D" w:rsidRDefault="00086E4D" w:rsidP="00481B83">
      <w:r w:rsidRPr="00086E4D">
        <w:t xml:space="preserve">Stabil kialakítással rendelkező fali tartót szeretne vásárolni az LCD tévéjéhez? Ez esetben a LCDH 18 garantáltan ideális választás a 32” – 55” képernyőméretig. A tartó maximális teherbírása 40 kg.  A termék további előnye, hogy billenthető (+/- 12°), ennek köszönhetően garantáltan az ideális rálátása lesz a készülékre. Válassza a minőségi termékeket és rendeljen </w:t>
      </w:r>
      <w:proofErr w:type="spellStart"/>
      <w:r w:rsidRPr="00086E4D">
        <w:t>webáruházunkból</w:t>
      </w:r>
      <w:proofErr w:type="spellEnd"/>
      <w:r w:rsidRPr="00086E4D">
        <w:t>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086E4D" w:rsidRDefault="00086E4D" w:rsidP="00086E4D">
      <w:r>
        <w:t>32"-55" képernyő méretig</w:t>
      </w:r>
    </w:p>
    <w:p w:rsidR="00086E4D" w:rsidRDefault="00086E4D" w:rsidP="00086E4D">
      <w:proofErr w:type="spellStart"/>
      <w:r>
        <w:t>max</w:t>
      </w:r>
      <w:proofErr w:type="spellEnd"/>
      <w:r>
        <w:t xml:space="preserve"> 40 Kg </w:t>
      </w:r>
      <w:proofErr w:type="spellStart"/>
      <w:r>
        <w:t>tehetbírás</w:t>
      </w:r>
      <w:proofErr w:type="spellEnd"/>
    </w:p>
    <w:p w:rsidR="00086E4D" w:rsidRDefault="00086E4D" w:rsidP="00086E4D">
      <w:proofErr w:type="gramStart"/>
      <w:r>
        <w:t>billenthető</w:t>
      </w:r>
      <w:proofErr w:type="gramEnd"/>
      <w:r>
        <w:t xml:space="preserve"> +/- 12°</w:t>
      </w:r>
    </w:p>
    <w:p w:rsidR="00086E4D" w:rsidRDefault="00086E4D" w:rsidP="00086E4D">
      <w:r>
        <w:t>Beépített vízszintező, tartozék rögzítő elemek</w:t>
      </w:r>
    </w:p>
    <w:p w:rsidR="00282F7A" w:rsidRPr="00282F7A" w:rsidRDefault="00086E4D" w:rsidP="00086E4D">
      <w:r>
        <w:t>VESA 200x200, 400x200, 300x300, 400x400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2022-07-29T08:21:00Z</dcterms:created>
  <dcterms:modified xsi:type="dcterms:W3CDTF">2022-07-29T08:21:00Z</dcterms:modified>
</cp:coreProperties>
</file>